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C70D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>様式１</w:t>
      </w:r>
    </w:p>
    <w:p w14:paraId="26BC0D26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175132F7" w14:textId="77777777" w:rsidR="00AF44BE" w:rsidRDefault="00AF44BE">
      <w:pPr>
        <w:adjustRightInd/>
        <w:spacing w:line="482" w:lineRule="exact"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pacing w:val="2"/>
          <w:sz w:val="28"/>
          <w:szCs w:val="28"/>
        </w:rPr>
        <w:t>教育実習申請書</w:t>
      </w:r>
    </w:p>
    <w:p w14:paraId="211CDE23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6B82A53A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　　　　　　　　　令和　　年　　月　　日</w:t>
      </w:r>
    </w:p>
    <w:p w14:paraId="0E098AF9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新潟県立村上高等学校長　様</w:t>
      </w:r>
    </w:p>
    <w:p w14:paraId="1F253153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70E1FFD6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2920A7E9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大</w:t>
      </w:r>
      <w:r>
        <w:rPr>
          <w:rFonts w:cs="Times New Roman"/>
        </w:rPr>
        <w:t xml:space="preserve"> </w:t>
      </w:r>
      <w:r>
        <w:rPr>
          <w:rFonts w:hint="eastAsia"/>
        </w:rPr>
        <w:t>学</w:t>
      </w:r>
      <w:r>
        <w:rPr>
          <w:rFonts w:cs="Times New Roman"/>
        </w:rPr>
        <w:t xml:space="preserve"> </w:t>
      </w:r>
      <w:r>
        <w:rPr>
          <w:rFonts w:hint="eastAsia"/>
        </w:rPr>
        <w:t>名　　　　　　　　　　　　大学</w:t>
      </w:r>
    </w:p>
    <w:p w14:paraId="64D65029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0CCE2FC8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　　　　　　　　　　　　　　学長氏名　　　　　　　　　　　　職印</w:t>
      </w:r>
    </w:p>
    <w:p w14:paraId="5D0BBAEF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260F5444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35208EB1" w14:textId="77777777" w:rsidR="00AF44BE" w:rsidRDefault="00AF44BE">
      <w:pPr>
        <w:adjustRightInd/>
        <w:rPr>
          <w:rFonts w:ascii="ＭＳ 明朝" w:cs="Times New Roman"/>
          <w:spacing w:val="14"/>
        </w:rPr>
      </w:pPr>
    </w:p>
    <w:p w14:paraId="3D0EFBE9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別紙「教育実習計画書」に基づき、貴校における当大学学生の教育実習の承認をお願いします。</w:t>
      </w:r>
    </w:p>
    <w:p w14:paraId="02E2EACC" w14:textId="77777777" w:rsidR="00AF44BE" w:rsidRDefault="00AF44BE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　また、承認があった上は、貴校教職員に対して教育実習指導を行うよう委嘱　しますので併せて承認をお願いします。　</w:t>
      </w:r>
    </w:p>
    <w:sectPr w:rsidR="00AF44BE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41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3BD4" w14:textId="77777777" w:rsidR="00B634CE" w:rsidRDefault="00B634CE">
      <w:r>
        <w:separator/>
      </w:r>
    </w:p>
  </w:endnote>
  <w:endnote w:type="continuationSeparator" w:id="0">
    <w:p w14:paraId="3E8EF382" w14:textId="77777777" w:rsidR="00B634CE" w:rsidRDefault="00B6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B750" w14:textId="77777777" w:rsidR="00B634CE" w:rsidRDefault="00B634C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466173" w14:textId="77777777" w:rsidR="00B634CE" w:rsidRDefault="00B63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70"/>
  <w:hyphenationZone w:val="0"/>
  <w:drawingGridHorizontalSpacing w:val="5734"/>
  <w:drawingGridVerticalSpacing w:val="4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3E"/>
    <w:rsid w:val="006841FC"/>
    <w:rsid w:val="00AF44BE"/>
    <w:rsid w:val="00B634CE"/>
    <w:rsid w:val="00B7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C3367"/>
  <w14:defaultImageDpi w14:val="0"/>
  <w15:docId w15:val="{9C0F4238-86F8-4624-B165-D509E32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2024-03-28T02:02:00Z</cp:lastPrinted>
  <dcterms:created xsi:type="dcterms:W3CDTF">2026-04-15T00:51:00Z</dcterms:created>
  <dcterms:modified xsi:type="dcterms:W3CDTF">2026-04-15T00:51:00Z</dcterms:modified>
</cp:coreProperties>
</file>